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46611" w14:textId="4B1715BA" w:rsidR="00A133FC" w:rsidRPr="00A133FC" w:rsidRDefault="00A133FC" w:rsidP="00A133FC">
      <w:pPr>
        <w:jc w:val="center"/>
        <w:rPr>
          <w:sz w:val="28"/>
          <w:szCs w:val="28"/>
        </w:rPr>
      </w:pPr>
      <w:r w:rsidRPr="00A133FC">
        <w:rPr>
          <w:sz w:val="28"/>
          <w:szCs w:val="28"/>
        </w:rPr>
        <w:t>Linksammlung Teil 1</w:t>
      </w:r>
    </w:p>
    <w:p w14:paraId="4FA955D7" w14:textId="793F3247" w:rsidR="00A133FC" w:rsidRPr="00A133FC" w:rsidRDefault="00A133FC" w:rsidP="00A133FC">
      <w:pPr>
        <w:jc w:val="center"/>
        <w:rPr>
          <w:sz w:val="28"/>
          <w:szCs w:val="28"/>
        </w:rPr>
      </w:pPr>
      <w:r w:rsidRPr="00A133FC">
        <w:rPr>
          <w:sz w:val="28"/>
          <w:szCs w:val="28"/>
        </w:rPr>
        <w:t>„10 Tipps zur Webseite“</w:t>
      </w:r>
    </w:p>
    <w:p w14:paraId="495FC842" w14:textId="7A9270E7" w:rsidR="00A133FC" w:rsidRDefault="00A133FC"/>
    <w:p w14:paraId="749602F0" w14:textId="77777777" w:rsidR="00A133FC" w:rsidRDefault="00FB5253" w:rsidP="00A133FC">
      <w:pPr>
        <w:pStyle w:val="Listenabsatz"/>
        <w:numPr>
          <w:ilvl w:val="0"/>
          <w:numId w:val="1"/>
        </w:numPr>
      </w:pPr>
      <w:hyperlink r:id="rId5" w:history="1">
        <w:r w:rsidR="00A133FC" w:rsidRPr="00590A85">
          <w:rPr>
            <w:rStyle w:val="Hyperlink"/>
          </w:rPr>
          <w:t>https://avalex.de</w:t>
        </w:r>
      </w:hyperlink>
    </w:p>
    <w:p w14:paraId="39FB9E6F" w14:textId="77777777" w:rsidR="00A133FC" w:rsidRDefault="00A133FC" w:rsidP="00A133FC">
      <w:pPr>
        <w:pStyle w:val="Listenabsatz"/>
      </w:pPr>
      <w:r>
        <w:t>Check Impressum, Datenschutzerklärung, Widerrufsbelehrung, AGB</w:t>
      </w:r>
    </w:p>
    <w:p w14:paraId="73532563" w14:textId="77777777" w:rsidR="00A133FC" w:rsidRDefault="00A133FC" w:rsidP="00D3334B"/>
    <w:p w14:paraId="57CE397E" w14:textId="77777777" w:rsidR="00A133FC" w:rsidRDefault="00FB5253" w:rsidP="00A133FC">
      <w:pPr>
        <w:pStyle w:val="Listenabsatz"/>
        <w:numPr>
          <w:ilvl w:val="0"/>
          <w:numId w:val="1"/>
        </w:numPr>
      </w:pPr>
      <w:hyperlink r:id="rId6" w:history="1">
        <w:r w:rsidR="00A133FC" w:rsidRPr="00590A85">
          <w:rPr>
            <w:rStyle w:val="Hyperlink"/>
          </w:rPr>
          <w:t>https://www.datenschutz-wiki.de/Hauptseite</w:t>
        </w:r>
      </w:hyperlink>
    </w:p>
    <w:p w14:paraId="1D807602" w14:textId="77777777" w:rsidR="00A133FC" w:rsidRDefault="00A133FC" w:rsidP="00A133FC">
      <w:pPr>
        <w:pStyle w:val="Listenabsatz"/>
      </w:pPr>
      <w:r>
        <w:t>Datenschutz und Informationsfreiheit - Erläuterung und Darstellung von Begriffen, Themen und Problemen</w:t>
      </w:r>
    </w:p>
    <w:p w14:paraId="78227FBF" w14:textId="77777777" w:rsidR="00A133FC" w:rsidRDefault="00A133FC" w:rsidP="00A133FC"/>
    <w:p w14:paraId="5E8BB09B" w14:textId="77777777" w:rsidR="00A133FC" w:rsidRDefault="00FB5253" w:rsidP="00A133FC">
      <w:pPr>
        <w:pStyle w:val="Listenabsatz"/>
        <w:numPr>
          <w:ilvl w:val="0"/>
          <w:numId w:val="1"/>
        </w:numPr>
      </w:pPr>
      <w:hyperlink r:id="rId7" w:history="1">
        <w:r w:rsidR="00A133FC" w:rsidRPr="00590A85">
          <w:rPr>
            <w:rStyle w:val="Hyperlink"/>
          </w:rPr>
          <w:t>https://ssl-trust.com/SSL-Zertifikate/check</w:t>
        </w:r>
      </w:hyperlink>
    </w:p>
    <w:p w14:paraId="30030BA4" w14:textId="77777777" w:rsidR="00A133FC" w:rsidRDefault="00A133FC" w:rsidP="00A133FC">
      <w:pPr>
        <w:pStyle w:val="Listenabsatz"/>
      </w:pPr>
      <w:r>
        <w:t>SSL Zertifikat überprüfen</w:t>
      </w:r>
    </w:p>
    <w:p w14:paraId="7FE26A8A" w14:textId="77777777" w:rsidR="00A133FC" w:rsidRDefault="00A133FC" w:rsidP="00A133FC"/>
    <w:p w14:paraId="2C1E39C7" w14:textId="77777777" w:rsidR="00A133FC" w:rsidRDefault="00FB5253" w:rsidP="00A133FC">
      <w:pPr>
        <w:pStyle w:val="Listenabsatz"/>
        <w:numPr>
          <w:ilvl w:val="0"/>
          <w:numId w:val="1"/>
        </w:numPr>
      </w:pPr>
      <w:hyperlink r:id="rId8" w:history="1">
        <w:r w:rsidR="00A133FC" w:rsidRPr="00590A85">
          <w:rPr>
            <w:rStyle w:val="Hyperlink"/>
          </w:rPr>
          <w:t>https://www.ccm19.de/cookie-scanner/?pk_campaign=CCM19%20Scanner%20%26%20Privacy%20Shield&amp;gclid=EAIaIQobChMIvIPB5PuH7gIVjACLCh3WqQWBEAAYAyAAEgJZ1_D_BwE</w:t>
        </w:r>
      </w:hyperlink>
    </w:p>
    <w:p w14:paraId="1E9B54B2" w14:textId="77777777" w:rsidR="00A133FC" w:rsidRDefault="00A133FC" w:rsidP="00A133FC">
      <w:pPr>
        <w:pStyle w:val="Listenabsatz"/>
      </w:pPr>
      <w:r>
        <w:t>Cookie &amp; Privacy Shield Scanner</w:t>
      </w:r>
    </w:p>
    <w:p w14:paraId="480CFC7E" w14:textId="77777777" w:rsidR="00A133FC" w:rsidRDefault="00A133FC" w:rsidP="00A133FC"/>
    <w:p w14:paraId="353F40B8" w14:textId="77777777" w:rsidR="00A133FC" w:rsidRDefault="00FB5253" w:rsidP="00A133FC">
      <w:pPr>
        <w:pStyle w:val="Listenabsatz"/>
        <w:numPr>
          <w:ilvl w:val="0"/>
          <w:numId w:val="1"/>
        </w:numPr>
      </w:pPr>
      <w:hyperlink r:id="rId9" w:history="1">
        <w:r w:rsidR="00A133FC" w:rsidRPr="00590A85">
          <w:rPr>
            <w:rStyle w:val="Hyperlink"/>
          </w:rPr>
          <w:t>https://chrome.google.com/webstore/detail/check-my-cookies/idmefaajmbkeajdiafefcleiaihkahnm?hl=de</w:t>
        </w:r>
      </w:hyperlink>
    </w:p>
    <w:p w14:paraId="56A2AF9B" w14:textId="5CC31E46" w:rsidR="00A133FC" w:rsidRDefault="00A133FC" w:rsidP="00A133FC">
      <w:pPr>
        <w:pStyle w:val="Listenabsatz"/>
      </w:pPr>
      <w:r>
        <w:t>cookies…</w:t>
      </w:r>
      <w:r w:rsidR="00A57447">
        <w:t>nur für Google</w:t>
      </w:r>
      <w:r>
        <w:t xml:space="preserve"> Chrome</w:t>
      </w:r>
    </w:p>
    <w:p w14:paraId="49DC912D" w14:textId="051E63D0" w:rsidR="00A57447" w:rsidRDefault="00A57447" w:rsidP="00A133FC">
      <w:pPr>
        <w:pStyle w:val="Listenabsatz"/>
      </w:pPr>
      <w:r>
        <w:t>oder alternativ</w:t>
      </w:r>
    </w:p>
    <w:p w14:paraId="7FEBCB91" w14:textId="05A8C2C5" w:rsidR="00A57447" w:rsidRDefault="00FB5253" w:rsidP="00A133FC">
      <w:pPr>
        <w:pStyle w:val="Listenabsatz"/>
      </w:pPr>
      <w:hyperlink r:id="rId10" w:history="1">
        <w:r w:rsidR="00A57447" w:rsidRPr="002A5B03">
          <w:rPr>
            <w:rStyle w:val="Hyperlink"/>
          </w:rPr>
          <w:t>https://audit.usercentrics.com</w:t>
        </w:r>
      </w:hyperlink>
    </w:p>
    <w:p w14:paraId="5E1DD51B" w14:textId="19D6F730" w:rsidR="00A57447" w:rsidRDefault="00A57447" w:rsidP="00A133FC">
      <w:pPr>
        <w:pStyle w:val="Listenabsatz"/>
      </w:pPr>
      <w:r>
        <w:t>welche Cookies und Drittanbieter werden auf der Webseite eingesetzt</w:t>
      </w:r>
    </w:p>
    <w:p w14:paraId="3A37A234" w14:textId="77777777" w:rsidR="00A133FC" w:rsidRDefault="00A133FC" w:rsidP="00A133FC"/>
    <w:p w14:paraId="03567704" w14:textId="77777777" w:rsidR="00A133FC" w:rsidRDefault="00FB5253" w:rsidP="00A133FC">
      <w:pPr>
        <w:pStyle w:val="Listenabsatz"/>
        <w:numPr>
          <w:ilvl w:val="0"/>
          <w:numId w:val="1"/>
        </w:numPr>
      </w:pPr>
      <w:hyperlink r:id="rId11" w:history="1">
        <w:r w:rsidR="00A133FC" w:rsidRPr="00590A85">
          <w:rPr>
            <w:rStyle w:val="Hyperlink"/>
          </w:rPr>
          <w:t>https://www.pergamon-interactive.de/website-check.html</w:t>
        </w:r>
      </w:hyperlink>
    </w:p>
    <w:p w14:paraId="27208AEE" w14:textId="77777777" w:rsidR="00A133FC" w:rsidRDefault="00A133FC" w:rsidP="00A133FC">
      <w:pPr>
        <w:pStyle w:val="Listenabsatz"/>
      </w:pPr>
      <w:r>
        <w:t>Webseiten Check, bzgl. Download, Struktur, Inhalt</w:t>
      </w:r>
    </w:p>
    <w:p w14:paraId="267E81F6" w14:textId="77777777" w:rsidR="00A133FC" w:rsidRDefault="00A133FC" w:rsidP="00A133FC"/>
    <w:p w14:paraId="5E4C885E" w14:textId="77777777" w:rsidR="00A133FC" w:rsidRDefault="00FB5253" w:rsidP="00A133FC">
      <w:pPr>
        <w:pStyle w:val="Listenabsatz"/>
        <w:numPr>
          <w:ilvl w:val="0"/>
          <w:numId w:val="1"/>
        </w:numPr>
      </w:pPr>
      <w:hyperlink r:id="rId12" w:history="1">
        <w:r w:rsidR="00A133FC" w:rsidRPr="00590A85">
          <w:rPr>
            <w:rStyle w:val="Hyperlink"/>
          </w:rPr>
          <w:t>https://www.heise.de/security/dienste/portscan/test/go.shtml?scanart=1</w:t>
        </w:r>
      </w:hyperlink>
    </w:p>
    <w:p w14:paraId="39185B5C" w14:textId="35EFA5A6" w:rsidR="00A133FC" w:rsidRDefault="00A133FC" w:rsidP="00A133FC">
      <w:pPr>
        <w:pStyle w:val="Listenabsatz"/>
      </w:pPr>
      <w:r>
        <w:t>Netzwerk Check, Firewall</w:t>
      </w:r>
    </w:p>
    <w:p w14:paraId="3C1584F7" w14:textId="21D978E2" w:rsidR="00D3334B" w:rsidRDefault="00D3334B" w:rsidP="00D3334B"/>
    <w:p w14:paraId="4A63E52E" w14:textId="62E2CC41" w:rsidR="00D3334B" w:rsidRDefault="00FB5253" w:rsidP="00D3334B">
      <w:pPr>
        <w:pStyle w:val="Listenabsatz"/>
        <w:numPr>
          <w:ilvl w:val="0"/>
          <w:numId w:val="1"/>
        </w:numPr>
      </w:pPr>
      <w:hyperlink r:id="rId13" w:history="1">
        <w:r w:rsidR="00D3334B" w:rsidRPr="002A5B03">
          <w:rPr>
            <w:rStyle w:val="Hyperlink"/>
          </w:rPr>
          <w:t>https://sos-recht.de/datenschutz/dsgvo-datenschutz-generator/</w:t>
        </w:r>
      </w:hyperlink>
    </w:p>
    <w:p w14:paraId="31C2B22F" w14:textId="0EBC54FD" w:rsidR="00D3334B" w:rsidRDefault="00D3334B" w:rsidP="00D3334B">
      <w:pPr>
        <w:pStyle w:val="Listenabsatz"/>
      </w:pPr>
      <w:r>
        <w:t>Datenschutzerklärung Generator</w:t>
      </w:r>
    </w:p>
    <w:p w14:paraId="28DBC998" w14:textId="139429FC" w:rsidR="00D3334B" w:rsidRDefault="00D3334B" w:rsidP="00D3334B"/>
    <w:p w14:paraId="7675B0C2" w14:textId="44DAF80C" w:rsidR="00A133FC" w:rsidRDefault="00FB5253" w:rsidP="00A133FC">
      <w:pPr>
        <w:pStyle w:val="Listenabsatz"/>
        <w:numPr>
          <w:ilvl w:val="0"/>
          <w:numId w:val="1"/>
        </w:numPr>
      </w:pPr>
      <w:hyperlink r:id="rId14" w:history="1">
        <w:r w:rsidR="00D3334B" w:rsidRPr="002A5B03">
          <w:rPr>
            <w:rStyle w:val="Hyperlink"/>
          </w:rPr>
          <w:t>https://www.juraforum.de/impressum-generator/?gclid=EAIaIQobChMIkqXYpfnK7gIVQtTtCh0SSQHhEAAYAiAAEgIjk_D_BwE</w:t>
        </w:r>
      </w:hyperlink>
    </w:p>
    <w:p w14:paraId="78AC72B7" w14:textId="6252CD6E" w:rsidR="00D3334B" w:rsidRDefault="00D3334B" w:rsidP="00E86055">
      <w:pPr>
        <w:ind w:firstLine="708"/>
      </w:pPr>
      <w:r>
        <w:t>Generator fürs Impressum</w:t>
      </w:r>
    </w:p>
    <w:p w14:paraId="6E57E6BF" w14:textId="77777777" w:rsidR="00A133FC" w:rsidRDefault="00A133FC" w:rsidP="00A133FC"/>
    <w:p w14:paraId="3D3C24F9" w14:textId="77777777" w:rsidR="00A133FC" w:rsidRDefault="00FB5253" w:rsidP="00A133FC">
      <w:pPr>
        <w:pStyle w:val="Listenabsatz"/>
        <w:numPr>
          <w:ilvl w:val="0"/>
          <w:numId w:val="1"/>
        </w:numPr>
      </w:pPr>
      <w:hyperlink r:id="rId15" w:history="1">
        <w:r w:rsidR="00A133FC" w:rsidRPr="002A5B03">
          <w:rPr>
            <w:rStyle w:val="Hyperlink"/>
          </w:rPr>
          <w:t>https://sec.hpi.de/ilc/</w:t>
        </w:r>
      </w:hyperlink>
    </w:p>
    <w:p w14:paraId="47633A66" w14:textId="5E7EAE5C" w:rsidR="00A133FC" w:rsidRDefault="00A133FC" w:rsidP="00A133FC">
      <w:pPr>
        <w:ind w:left="720"/>
      </w:pPr>
      <w:r>
        <w:t>Wurde ihre Identität ausspioniert?</w:t>
      </w:r>
      <w:r w:rsidRPr="00886FA5">
        <w:t xml:space="preserve"> </w:t>
      </w:r>
    </w:p>
    <w:p w14:paraId="3CF3DA03" w14:textId="77777777" w:rsidR="00A57447" w:rsidRDefault="00A57447" w:rsidP="00A133FC">
      <w:pPr>
        <w:ind w:left="720"/>
      </w:pPr>
    </w:p>
    <w:p w14:paraId="7C6AB3DD" w14:textId="24831E4C" w:rsidR="00A133FC" w:rsidRDefault="00A133FC"/>
    <w:p w14:paraId="6F6DBC62" w14:textId="56273BE0" w:rsidR="00A57447" w:rsidRDefault="00A133FC" w:rsidP="00A57447">
      <w:pPr>
        <w:jc w:val="center"/>
      </w:pPr>
      <w:r w:rsidRPr="00A133FC">
        <w:rPr>
          <w:noProof/>
        </w:rPr>
        <w:drawing>
          <wp:inline distT="0" distB="0" distL="0" distR="0" wp14:anchorId="5FD5505E" wp14:editId="311FC4F0">
            <wp:extent cx="1369635" cy="1369635"/>
            <wp:effectExtent l="0" t="0" r="254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79775" cy="137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0E3E1" w14:textId="77777777" w:rsidR="00A57447" w:rsidRDefault="00A57447" w:rsidP="00A57447">
      <w:pPr>
        <w:jc w:val="center"/>
      </w:pPr>
    </w:p>
    <w:p w14:paraId="62C820BF" w14:textId="1CC895CB" w:rsidR="00E86055" w:rsidRDefault="00FB5253" w:rsidP="00A57447">
      <w:pPr>
        <w:jc w:val="center"/>
      </w:pPr>
      <w:hyperlink r:id="rId17" w:history="1">
        <w:r w:rsidR="00A57447" w:rsidRPr="002A5B03">
          <w:rPr>
            <w:rStyle w:val="Hyperlink"/>
          </w:rPr>
          <w:t>www.DatenschutzHafen.Hamburg</w:t>
        </w:r>
      </w:hyperlink>
    </w:p>
    <w:sectPr w:rsidR="00E86055" w:rsidSect="00A57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57C1"/>
    <w:multiLevelType w:val="hybridMultilevel"/>
    <w:tmpl w:val="F2FC2D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FC"/>
    <w:rsid w:val="00336612"/>
    <w:rsid w:val="00A133FC"/>
    <w:rsid w:val="00A57447"/>
    <w:rsid w:val="00D3334B"/>
    <w:rsid w:val="00E86055"/>
    <w:rsid w:val="00FB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9331BB"/>
  <w15:chartTrackingRefBased/>
  <w15:docId w15:val="{D6C86B11-1FE7-8449-BE43-D4C179A2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33F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133F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334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574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m19.de/cookie-scanner/?pk_campaign=CCM19%20Scanner%20%26%20Privacy%20Shield&amp;gclid=EAIaIQobChMIvIPB5PuH7gIVjACLCh3WqQWBEAAYAyAAEgJZ1_D_BwE" TargetMode="External"/><Relationship Id="rId13" Type="http://schemas.openxmlformats.org/officeDocument/2006/relationships/hyperlink" Target="https://sos-recht.de/datenschutz/dsgvo-datenschutz-generato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l-trust.com/SSL-Zertifikate/check" TargetMode="External"/><Relationship Id="rId12" Type="http://schemas.openxmlformats.org/officeDocument/2006/relationships/hyperlink" Target="https://www.heise.de/security/dienste/portscan/test/go.shtml?scanart=1" TargetMode="External"/><Relationship Id="rId17" Type="http://schemas.openxmlformats.org/officeDocument/2006/relationships/hyperlink" Target="http://www.DatenschutzHafen.Hamburg" TargetMode="External"/><Relationship Id="rId2" Type="http://schemas.openxmlformats.org/officeDocument/2006/relationships/styles" Target="styles.xml"/><Relationship Id="rId16" Type="http://schemas.openxmlformats.org/officeDocument/2006/relationships/image" Target="media/image1.tiff"/><Relationship Id="rId1" Type="http://schemas.openxmlformats.org/officeDocument/2006/relationships/numbering" Target="numbering.xml"/><Relationship Id="rId6" Type="http://schemas.openxmlformats.org/officeDocument/2006/relationships/hyperlink" Target="https://www.datenschutz-wiki.de/Hauptseite" TargetMode="External"/><Relationship Id="rId11" Type="http://schemas.openxmlformats.org/officeDocument/2006/relationships/hyperlink" Target="https://www.pergamon-interactive.de/website-check.html" TargetMode="External"/><Relationship Id="rId5" Type="http://schemas.openxmlformats.org/officeDocument/2006/relationships/hyperlink" Target="https://avalex.de" TargetMode="External"/><Relationship Id="rId15" Type="http://schemas.openxmlformats.org/officeDocument/2006/relationships/hyperlink" Target="https://sec.hpi.de/ilc/" TargetMode="External"/><Relationship Id="rId10" Type="http://schemas.openxmlformats.org/officeDocument/2006/relationships/hyperlink" Target="https://audit.usercentric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hrome.google.com/webstore/detail/check-my-cookies/idmefaajmbkeajdiafefcleiaihkahnm?hl=de" TargetMode="External"/><Relationship Id="rId14" Type="http://schemas.openxmlformats.org/officeDocument/2006/relationships/hyperlink" Target="https://www.juraforum.de/impressum-generator/?gclid=EAIaIQobChMIkqXYpfnK7gIVQtTtCh0SSQHhEAAYAiAAEgIjk_D_Bw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Borbe</dc:creator>
  <cp:keywords/>
  <dc:description/>
  <cp:lastModifiedBy>Yvonne Pöppelbaum</cp:lastModifiedBy>
  <cp:revision>2</cp:revision>
  <dcterms:created xsi:type="dcterms:W3CDTF">2021-03-05T12:14:00Z</dcterms:created>
  <dcterms:modified xsi:type="dcterms:W3CDTF">2021-03-05T12:14:00Z</dcterms:modified>
</cp:coreProperties>
</file>